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C6C" w14:textId="60B47786" w:rsidR="004B45A0" w:rsidRPr="00794887" w:rsidRDefault="00143C79" w:rsidP="00362731">
      <w:pPr>
        <w:spacing w:after="0"/>
        <w:rPr>
          <w:rFonts w:ascii="PT Serif" w:hAnsi="PT Serif" w:cs="Open Sans"/>
        </w:rPr>
      </w:pPr>
      <w:r w:rsidRPr="004B45A0">
        <w:rPr>
          <w:rFonts w:ascii="Open Sans" w:hAnsi="Open Sans" w:cs="Open San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062BC2" wp14:editId="71C99DE5">
                <wp:simplePos x="0" y="0"/>
                <wp:positionH relativeFrom="margin">
                  <wp:posOffset>1673860</wp:posOffset>
                </wp:positionH>
                <wp:positionV relativeFrom="paragraph">
                  <wp:posOffset>1071245</wp:posOffset>
                </wp:positionV>
                <wp:extent cx="51244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6C52" w14:textId="77777777" w:rsidR="004B45A0" w:rsidRPr="004B45A0" w:rsidRDefault="004B45A0" w:rsidP="004B45A0">
                            <w:pPr>
                              <w:jc w:val="right"/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</w:pPr>
                            <w:r w:rsidRPr="004B45A0"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  <w:t>An independent co-educational school accredited by the Independent Schools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84.35pt;width:403.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hiCgIAAPI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bHcYIue&#10;5BjJRxhJldQZXGgw6NFhWBzxGrucmQb3AOJXIBZue2638sZ7GHrJW6xunjKLs9QJJySQzfAVWnyG&#10;7yJkoLHzJkmHYhBExy4dTp1JpQi8rOfVYlGjS6CvWi4vyty6gjfP2c6H+FmCIenAqMfOZ3S+fwgx&#10;VcOb55D0mIV7pXXuvrZkYPSqruqccOYxKuJwamUYvSzTmsYlkfxk25wcudLTGR/Q9sg6EZ0ox3Ez&#10;YmCSYgPtAfl7mIYQPw0eevB/KBlwABkNv3fcS0r0F4saXs0XizSx2VjUFxUa/tyzOfdwKxCK0UjJ&#10;dLyNeconrjeodaeyDC+VHGvFwcrqHD9BmtxzO0e9fNX1XwAAAP//AwBQSwMEFAAGAAgAAAAhAHOr&#10;vkHdAAAADAEAAA8AAABkcnMvZG93bnJldi54bWxMj0FPwzAMhe9I/IfISNxYwoBulKYTAnEFMdgk&#10;bl7jtRWNUzXZWv493glutt/T8/eK1eQ7daQhtoEtXM8MKOIquJZrC58fL1dLUDEhO+wCk4UfirAq&#10;z88KzF0Y+Z2O61QrCeGYo4UmpT7XOlYNeYyz0BOLtg+DxyTrUGs34CjhvtNzYzLtsWX50GBPTw1V&#10;3+uDt7B53X9tb81b/ezv+jFMRrO/19ZeXkyPD6ASTenPDCd8QYdSmHbhwC6qzsI8u8nEKkK2XIA6&#10;OczCyGknmoygy0L/L1H+AgAA//8DAFBLAQItABQABgAIAAAAIQC2gziS/gAAAOEBAAATAAAAAAAA&#10;AAAAAAAAAAAAAABbQ29udGVudF9UeXBlc10ueG1sUEsBAi0AFAAGAAgAAAAhADj9If/WAAAAlAEA&#10;AAsAAAAAAAAAAAAAAAAALwEAAF9yZWxzLy5yZWxzUEsBAi0AFAAGAAgAAAAhAMnLeGIKAgAA8gMA&#10;AA4AAAAAAAAAAAAAAAAALgIAAGRycy9lMm9Eb2MueG1sUEsBAi0AFAAGAAgAAAAhAHOrvkHdAAAA&#10;DAEAAA8AAAAAAAAAAAAAAAAAZAQAAGRycy9kb3ducmV2LnhtbFBLBQYAAAAABAAEAPMAAABuBQAA&#10;AAA=&#10;" filled="f" stroked="f">
                <v:textbox>
                  <w:txbxContent>
                    <w:p w14:paraId="5F2A6C52" w14:textId="77777777" w:rsidR="004B45A0" w:rsidRPr="004B45A0" w:rsidRDefault="004B45A0" w:rsidP="004B45A0">
                      <w:pPr>
                        <w:jc w:val="right"/>
                        <w:rPr>
                          <w:rFonts w:ascii="PT Serif" w:hAnsi="PT Serif"/>
                          <w:sz w:val="16"/>
                          <w:szCs w:val="16"/>
                        </w:rPr>
                      </w:pPr>
                      <w:r w:rsidRPr="004B45A0">
                        <w:rPr>
                          <w:rFonts w:ascii="PT Serif" w:hAnsi="PT Serif"/>
                          <w:sz w:val="16"/>
                          <w:szCs w:val="16"/>
                        </w:rPr>
                        <w:t>An independent co-educational school accredited by the Independent Schools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731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BB5419" wp14:editId="5396314D">
                <wp:simplePos x="0" y="0"/>
                <wp:positionH relativeFrom="column">
                  <wp:posOffset>-533400</wp:posOffset>
                </wp:positionH>
                <wp:positionV relativeFrom="paragraph">
                  <wp:posOffset>1352550</wp:posOffset>
                </wp:positionV>
                <wp:extent cx="7667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3580AF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6.5pt" to="56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93QEAAA4EAAAOAAAAZHJzL2Uyb0RvYy54bWysU9uO0zAQfUfiHyy/06RdbXeJmu5DV8sL&#10;goqFD3CdcWPJN41N0/49YyfNrgAhgciD48ucM3OOx5uHszXsBBi1dy1fLmrOwEnfaXds+bevT+/u&#10;OYtJuE4Y76DlF4j8Yfv2zWYIDax8700HyIjExWYILe9TCk1VRdmDFXHhAzg6VB6tSLTEY9WhGIjd&#10;mmpV1+tq8NgF9BJipN3H8ZBvC79SINNnpSIkZlpOtaUyYhkPeay2G9EcUYRey6kM8Q9VWKEdJZ2p&#10;HkUS7DvqX6isluijV2khva28UlpC0UBqlvVPap57EaBoIXNimG2K/49Wfjrtkemu5TecOWHpip4T&#10;Cn3sE9t558hAj+wm+zSE2FD4zu1xWsWwxyz6rNDmP8lh5+LtZfYWzolJ2rxbr+/Wq1vO5PWsegEG&#10;jOkDeMvypOVGuyxbNOL0MSZKRqHXkLxtHBuo2d7Xt3UJi97o7kkbkw8jHg87g+wk6Mrv6/zl6oni&#10;VRitjKPNrGlUUWbpYmBM8AUUuUJ1L8cMuR9hphVSgkvLidc4is4wRSXMwKm0PwGn+AyF0qt/A54R&#10;JbN3aQZb7Tz+rux0vpasxvirA6PubMHBd5dyv8Uaarri3PRAcle/Xhf4yzPe/gAAAP//AwBQSwME&#10;FAAGAAgAAAAhAMpH8PDcAAAADAEAAA8AAABkcnMvZG93bnJldi54bWxMj11qwzAQhN8LvYPYQl9K&#10;Iv8kwbhehxLoAermALK1td1KK2PJiXv7KlBo33Z3htlvquNqjbjQ7EfHCOk2AUHcOT1yj3B+f90U&#10;IHxQrJVxTAjf5OFY399VqtTuym90aUIvYgj7UiEMIUyllL4byCq/dRNx1D7cbFWI69xLPatrDLdG&#10;ZklykFaNHD8MaqLTQN1Xs1iEPGvO7dPYFIs5kJGfu9CfSCM+PqwvzyACreHPDDf8iA51ZGrdwtoL&#10;g7ApdrFLQMjSPA43R5rlexDt70nWlfxfov4BAAD//wMAUEsBAi0AFAAGAAgAAAAhALaDOJL+AAAA&#10;4QEAABMAAAAAAAAAAAAAAAAAAAAAAFtDb250ZW50X1R5cGVzXS54bWxQSwECLQAUAAYACAAAACEA&#10;OP0h/9YAAACUAQAACwAAAAAAAAAAAAAAAAAvAQAAX3JlbHMvLnJlbHNQSwECLQAUAAYACAAAACEA&#10;tSCk/d0BAAAOBAAADgAAAAAAAAAAAAAAAAAuAgAAZHJzL2Uyb0RvYy54bWxQSwECLQAUAAYACAAA&#10;ACEAykfw8NwAAAAMAQAADwAAAAAAAAAAAAAAAAA3BAAAZHJzL2Rvd25yZXYueG1sUEsFBgAAAAAE&#10;AAQA8wAAAEAFAAAAAA==&#10;" strokecolor="maroon" strokeweight="1.5pt">
                <v:stroke joinstyle="miter"/>
              </v:line>
            </w:pict>
          </mc:Fallback>
        </mc:AlternateContent>
      </w:r>
      <w:r w:rsidR="00362731"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EE383B" wp14:editId="24F0006F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603885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2782" w14:textId="77777777" w:rsidR="0068681A" w:rsidRPr="00CB2990" w:rsidRDefault="0068681A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CB2990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794A82C3" w14:textId="77777777" w:rsidR="008B741E" w:rsidRPr="00143C79" w:rsidRDefault="008E1BCE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Caring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Nurturing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>Achieving</w:t>
                            </w:r>
                            <w:r w:rsidR="008B741E"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383B" id="_x0000_s1027" type="#_x0000_t202" style="position:absolute;margin-left:60pt;margin-top:0;width:475.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r7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yN8ul3N0cfRNi3y1uJmnN1j5nG6dDx8EaBIPFXXY/ATP&#10;jg8+RDqsfA6Jr3lQstlJpZLh9vVWOXJkOCi7tM7ov4UpQ/qKrubFPCEbiPlphrQMOMhK6oou87hi&#10;OiujHO9Nk86BSTWekYkyZ32iJKM4YaiH1IokXtSuhuaEgjkY5xb/GR46cD8p6XFmK+p/HJgTlKiP&#10;BkVfTWezOOTJmM1vCjTctae+9jDDEaqigZLxuA3pY0TaBu6wOa1Msr0wOVPGWUxqnv9NHPZrO0W9&#10;/O7NLwAAAP//AwBQSwMEFAAGAAgAAAAhAPedtQraAAAACQEAAA8AAABkcnMvZG93bnJldi54bWxM&#10;T8tOwzAQvCPxD9YicUHUKaINTeNUgATi2scHbOJtEjVeR7HbpH/P9gSX1YxmNDuTbybXqQsNofVs&#10;YD5LQBFX3rZcGzjsv57fQIWIbLHzTAauFGBT3N/lmFk/8pYuu1grCeGQoYEmxj7TOlQNOQwz3xOL&#10;dvSDwyh0qLUdcJRw1+mXJFlqhy3LhwZ7+myoOu3OzsDxZ3xarMbyOx7S7evyA9u09FdjHh+m9zWo&#10;SFP8M8OtvlSHQjqV/sw2qE64xIvVgNybnKRzQaWgVbIAXeT6/4LiFwAA//8DAFBLAQItABQABgAI&#10;AAAAIQC2gziS/gAAAOEBAAATAAAAAAAAAAAAAAAAAAAAAABbQ29udGVudF9UeXBlc10ueG1sUEsB&#10;Ai0AFAAGAAgAAAAhADj9If/WAAAAlAEAAAsAAAAAAAAAAAAAAAAALwEAAF9yZWxzLy5yZWxzUEsB&#10;Ai0AFAAGAAgAAAAhAJTLmvslAgAAJQQAAA4AAAAAAAAAAAAAAAAALgIAAGRycy9lMm9Eb2MueG1s&#10;UEsBAi0AFAAGAAgAAAAhAPedtQraAAAACQEAAA8AAAAAAAAAAAAAAAAAfwQAAGRycy9kb3ducmV2&#10;LnhtbFBLBQYAAAAABAAEAPMAAACGBQAAAAA=&#10;" stroked="f">
                <v:textbox>
                  <w:txbxContent>
                    <w:p w14:paraId="507A2782" w14:textId="77777777" w:rsidR="0068681A" w:rsidRPr="00CB2990" w:rsidRDefault="0068681A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CB2990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794A82C3" w14:textId="77777777" w:rsidR="008B741E" w:rsidRPr="00143C79" w:rsidRDefault="008E1BCE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</w:pP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Caring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Nurturing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>Achieving</w:t>
                      </w:r>
                      <w:r w:rsidR="008B741E"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731">
        <w:rPr>
          <w:rFonts w:ascii="PT Serif" w:hAnsi="PT Serif"/>
          <w:b/>
          <w:noProof/>
        </w:rPr>
        <w:drawing>
          <wp:anchor distT="0" distB="0" distL="114300" distR="114300" simplePos="0" relativeHeight="251658242" behindDoc="0" locked="0" layoutInCell="1" allowOverlap="1" wp14:anchorId="264D635D" wp14:editId="01E9B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2E1D4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</w:p>
    <w:p w14:paraId="6C65052E" w14:textId="3843E438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>December 2020</w:t>
      </w:r>
    </w:p>
    <w:p w14:paraId="7A84B2C3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4FCAE930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7324BDB8" w14:textId="77777777" w:rsidR="00AC5C00" w:rsidRDefault="00AC5C00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3660A424" w14:textId="7CAF7B93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>Dear Parents/Carers</w:t>
      </w:r>
    </w:p>
    <w:p w14:paraId="3485BA6B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094D5D56" w14:textId="77777777" w:rsidR="00C26BD5" w:rsidRPr="00AC5C00" w:rsidRDefault="00C26BD5" w:rsidP="00C26BD5">
      <w:pPr>
        <w:spacing w:after="0" w:line="240" w:lineRule="auto"/>
        <w:jc w:val="center"/>
        <w:rPr>
          <w:rFonts w:ascii="PT Serif" w:hAnsi="PT Serif" w:cs="Times New Roman"/>
          <w:b/>
        </w:rPr>
      </w:pPr>
      <w:proofErr w:type="gramStart"/>
      <w:r w:rsidRPr="00AC5C00">
        <w:rPr>
          <w:rFonts w:ascii="PT Serif" w:hAnsi="PT Serif" w:cs="Times New Roman"/>
          <w:b/>
        </w:rPr>
        <w:t>Non Uniform</w:t>
      </w:r>
      <w:proofErr w:type="gramEnd"/>
      <w:r w:rsidRPr="00AC5C00">
        <w:rPr>
          <w:rFonts w:ascii="PT Serif" w:hAnsi="PT Serif" w:cs="Times New Roman"/>
          <w:b/>
        </w:rPr>
        <w:t xml:space="preserve"> Day</w:t>
      </w:r>
    </w:p>
    <w:p w14:paraId="78026423" w14:textId="1CE1CAAC" w:rsidR="00C26BD5" w:rsidRPr="00AC5C00" w:rsidRDefault="00C26BD5" w:rsidP="00C26BD5">
      <w:pPr>
        <w:spacing w:after="0" w:line="240" w:lineRule="auto"/>
        <w:jc w:val="center"/>
        <w:rPr>
          <w:rFonts w:ascii="PT Serif" w:hAnsi="PT Serif" w:cs="Times New Roman"/>
          <w:b/>
        </w:rPr>
      </w:pPr>
      <w:r w:rsidRPr="00AC5C00">
        <w:rPr>
          <w:rFonts w:ascii="PT Serif" w:hAnsi="PT Serif" w:cs="Times New Roman"/>
          <w:b/>
        </w:rPr>
        <w:t>Thursday 17</w:t>
      </w:r>
      <w:r w:rsidRPr="00AC5C00">
        <w:rPr>
          <w:rFonts w:ascii="PT Serif" w:hAnsi="PT Serif" w:cs="Times New Roman"/>
          <w:b/>
          <w:vertAlign w:val="superscript"/>
        </w:rPr>
        <w:t>th</w:t>
      </w:r>
      <w:r w:rsidRPr="00AC5C00">
        <w:rPr>
          <w:rFonts w:ascii="PT Serif" w:hAnsi="PT Serif" w:cs="Times New Roman"/>
          <w:b/>
        </w:rPr>
        <w:t xml:space="preserve"> December 2020</w:t>
      </w:r>
    </w:p>
    <w:p w14:paraId="0EC87FE4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3CDEF3F8" w14:textId="06F242A0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 xml:space="preserve">School would like to have a fundraising push in support of this year’s nominated charity, </w:t>
      </w:r>
      <w:r w:rsidRPr="00AC5C00">
        <w:rPr>
          <w:rFonts w:ascii="PT Serif" w:hAnsi="PT Serif" w:cs="Times New Roman"/>
          <w:b/>
        </w:rPr>
        <w:t>The Wellspring</w:t>
      </w:r>
      <w:r w:rsidRPr="00AC5C00">
        <w:rPr>
          <w:rFonts w:ascii="PT Serif" w:hAnsi="PT Serif" w:cs="Times New Roman"/>
        </w:rPr>
        <w:t>.  During the academic year 2019/20 the School Council voted unanimously to have The Wellspring as our beneficiary.  The charity supports the homeless by providing hot meals and showers; clothing; health services; housing advice; professional support and a friendly welcome.</w:t>
      </w:r>
    </w:p>
    <w:p w14:paraId="50423607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171F8895" w14:textId="3364D8E9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>We will be having a non-uniform day on Thursday 17</w:t>
      </w:r>
      <w:r w:rsidRPr="00AC5C00">
        <w:rPr>
          <w:rFonts w:ascii="PT Serif" w:hAnsi="PT Serif" w:cs="Times New Roman"/>
          <w:vertAlign w:val="superscript"/>
        </w:rPr>
        <w:t>th</w:t>
      </w:r>
      <w:r w:rsidRPr="00AC5C00">
        <w:rPr>
          <w:rFonts w:ascii="PT Serif" w:hAnsi="PT Serif" w:cs="Times New Roman"/>
        </w:rPr>
        <w:t xml:space="preserve"> December. Pupils may wear their own clothes and are asked to make a </w:t>
      </w:r>
      <w:r w:rsidRPr="00AC5C00">
        <w:rPr>
          <w:rFonts w:ascii="PT Serif" w:hAnsi="PT Serif" w:cs="Times New Roman"/>
          <w:b/>
        </w:rPr>
        <w:t>minimum donation of £2</w:t>
      </w:r>
      <w:r w:rsidRPr="00AC5C00">
        <w:rPr>
          <w:rFonts w:ascii="PT Serif" w:hAnsi="PT Serif" w:cs="Times New Roman"/>
        </w:rPr>
        <w:t xml:space="preserve"> to the school charity via their Form Tutors. </w:t>
      </w:r>
    </w:p>
    <w:p w14:paraId="2FC76E08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10D501B3" w14:textId="78BCCFD3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 xml:space="preserve">May I remind pupils to wear sensible clothes and footwear and to re-iterate school rules regarding jewellery and hair for health and safety reasons.  Pupils who have PE on Thursday remember to wear / bring a pair of trainers. There will be no changes to the timetable, so pupils should </w:t>
      </w:r>
      <w:r w:rsidR="00EE7588">
        <w:rPr>
          <w:rFonts w:ascii="PT Serif" w:hAnsi="PT Serif" w:cs="Times New Roman"/>
        </w:rPr>
        <w:t xml:space="preserve">bring in their </w:t>
      </w:r>
      <w:r w:rsidRPr="00AC5C00">
        <w:rPr>
          <w:rFonts w:ascii="PT Serif" w:hAnsi="PT Serif" w:cs="Times New Roman"/>
        </w:rPr>
        <w:t xml:space="preserve">usual books and equipment. </w:t>
      </w:r>
    </w:p>
    <w:p w14:paraId="56AEECDE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0FC1ED5F" w14:textId="02E38AE3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 xml:space="preserve">Our Hulme Hall family has always supported opportunities to raise money for charity and pupils and parents continue to demonstrate their kindness by putting others first. </w:t>
      </w:r>
    </w:p>
    <w:p w14:paraId="1DBC1E7F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54EA9E77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>Thank you for your continued support.</w:t>
      </w:r>
    </w:p>
    <w:p w14:paraId="47CE1B23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48F3FABC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rFonts w:ascii="PT Serif" w:hAnsi="PT Serif" w:cs="Times New Roman"/>
        </w:rPr>
        <w:t>Yours faithfully</w:t>
      </w:r>
      <w:bookmarkStart w:id="0" w:name="_GoBack"/>
      <w:bookmarkEnd w:id="0"/>
    </w:p>
    <w:p w14:paraId="52E6E326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  <w:r w:rsidRPr="00AC5C00">
        <w:rPr>
          <w:noProof/>
        </w:rPr>
        <w:drawing>
          <wp:anchor distT="0" distB="0" distL="114300" distR="114300" simplePos="0" relativeHeight="251660291" behindDoc="1" locked="0" layoutInCell="1" allowOverlap="1" wp14:anchorId="2F19AA1D" wp14:editId="069FD4C2">
            <wp:simplePos x="0" y="0"/>
            <wp:positionH relativeFrom="column">
              <wp:posOffset>-28575</wp:posOffset>
            </wp:positionH>
            <wp:positionV relativeFrom="paragraph">
              <wp:posOffset>90805</wp:posOffset>
            </wp:positionV>
            <wp:extent cx="1524000" cy="3849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5155F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1E31E549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</w:rPr>
      </w:pPr>
    </w:p>
    <w:p w14:paraId="7B35DA16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  <w:b/>
        </w:rPr>
      </w:pPr>
      <w:r w:rsidRPr="00AC5C00">
        <w:rPr>
          <w:rFonts w:ascii="PT Serif" w:hAnsi="PT Serif" w:cs="Times New Roman"/>
          <w:b/>
        </w:rPr>
        <w:t>Jackie Smith</w:t>
      </w:r>
    </w:p>
    <w:p w14:paraId="5BFC8383" w14:textId="77777777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  <w:b/>
        </w:rPr>
      </w:pPr>
      <w:r w:rsidRPr="00AC5C00">
        <w:rPr>
          <w:rFonts w:ascii="PT Serif" w:hAnsi="PT Serif" w:cs="Times New Roman"/>
          <w:b/>
        </w:rPr>
        <w:t xml:space="preserve">Assistant Headteacher </w:t>
      </w:r>
    </w:p>
    <w:p w14:paraId="014E2CCF" w14:textId="5B845F20" w:rsidR="00C26BD5" w:rsidRPr="00AC5C00" w:rsidRDefault="00C26BD5" w:rsidP="00C26BD5">
      <w:pPr>
        <w:spacing w:after="0" w:line="240" w:lineRule="auto"/>
        <w:jc w:val="both"/>
        <w:rPr>
          <w:rFonts w:ascii="PT Serif" w:hAnsi="PT Serif" w:cs="Times New Roman"/>
          <w:b/>
        </w:rPr>
      </w:pP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</w:r>
      <w:r w:rsidRPr="00AC5C00">
        <w:rPr>
          <w:rFonts w:ascii="PT Serif" w:hAnsi="PT Serif" w:cs="Times New Roman"/>
          <w:b/>
        </w:rPr>
        <w:tab/>
        <w:t xml:space="preserve">                    </w:t>
      </w:r>
      <w:r w:rsidR="0015214B" w:rsidRPr="00AC5C00">
        <w:rPr>
          <w:rFonts w:ascii="PT Serif" w:hAnsi="PT Serif" w:cs="Times New Roman"/>
          <w:b/>
        </w:rPr>
        <w:t xml:space="preserve">     </w:t>
      </w:r>
      <w:r w:rsidRPr="00AC5C00">
        <w:rPr>
          <w:rFonts w:ascii="PT Serif" w:hAnsi="PT Serif" w:cs="Times New Roman"/>
          <w:b/>
        </w:rPr>
        <w:t>S</w:t>
      </w:r>
      <w:r w:rsidR="0015214B" w:rsidRPr="00AC5C00">
        <w:rPr>
          <w:rFonts w:ascii="PT Serif" w:hAnsi="PT Serif" w:cs="Times New Roman"/>
          <w:b/>
        </w:rPr>
        <w:t>21</w:t>
      </w:r>
    </w:p>
    <w:p w14:paraId="7637E0E6" w14:textId="77777777" w:rsidR="00D76F02" w:rsidRPr="00AC5C00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</w:p>
    <w:p w14:paraId="1DBFD089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</w:p>
    <w:p w14:paraId="0FD26202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</w:p>
    <w:p w14:paraId="35E9A822" w14:textId="065A4C4A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  <w:r>
        <w:rPr>
          <w:rFonts w:ascii="PT Serif" w:eastAsia="Times New Roman" w:hAnsi="PT Serif" w:cs="Times New Roman"/>
          <w:bCs/>
          <w:lang w:val="en-US" w:eastAsia="en-GB"/>
        </w:rPr>
        <w:t xml:space="preserve"> </w:t>
      </w:r>
    </w:p>
    <w:p w14:paraId="4F725D3E" w14:textId="3CB1DAA0" w:rsidR="00E14003" w:rsidRPr="00E14003" w:rsidRDefault="00481165" w:rsidP="00C26BD5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  <w:r w:rsidRPr="00481165">
        <w:rPr>
          <w:rFonts w:ascii="PT Serif" w:eastAsia="Times New Roman" w:hAnsi="PT Serif" w:cs="Times New Roman"/>
          <w:b/>
          <w:lang w:val="en-US" w:eastAsia="en-GB"/>
        </w:rPr>
        <w:t xml:space="preserve"> </w:t>
      </w:r>
    </w:p>
    <w:sectPr w:rsidR="00E14003" w:rsidRPr="00E14003" w:rsidSect="00E14003"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0B63" w14:textId="77777777" w:rsidR="00A43C30" w:rsidRDefault="00A43C30" w:rsidP="003862A5">
      <w:pPr>
        <w:spacing w:after="0" w:line="240" w:lineRule="auto"/>
      </w:pPr>
      <w:r>
        <w:separator/>
      </w:r>
    </w:p>
  </w:endnote>
  <w:endnote w:type="continuationSeparator" w:id="0">
    <w:p w14:paraId="1760E99D" w14:textId="77777777" w:rsidR="00A43C30" w:rsidRDefault="00A43C30" w:rsidP="003862A5">
      <w:pPr>
        <w:spacing w:after="0" w:line="240" w:lineRule="auto"/>
      </w:pPr>
      <w:r>
        <w:continuationSeparator/>
      </w:r>
    </w:p>
  </w:endnote>
  <w:endnote w:type="continuationNotice" w:id="1">
    <w:p w14:paraId="194310C3" w14:textId="77777777" w:rsidR="00A43C30" w:rsidRDefault="00A43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FC61" w14:textId="59EB7505" w:rsidR="00E14003" w:rsidRDefault="00E14003">
    <w:pPr>
      <w:pStyle w:val="Footer"/>
    </w:pPr>
    <w:r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9E852" wp14:editId="38F53628">
              <wp:simplePos x="0" y="0"/>
              <wp:positionH relativeFrom="page">
                <wp:align>right</wp:align>
              </wp:positionH>
              <wp:positionV relativeFrom="paragraph">
                <wp:posOffset>-622935</wp:posOffset>
              </wp:positionV>
              <wp:extent cx="7686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E9F82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4.05pt,-49.05pt" to="1159.3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8o3QEAAA4EAAAOAAAAZHJzL2Uyb0RvYy54bWysU9uO0zAQfUfiHyy/06Sr3W6Jmu5DV8sL&#10;goqFD3CdcWPJN41N0/49YyfNrgAhgciD48ucM3OOx5uHszXsBBi1dy1fLmrOwEnfaXds+bevT+/W&#10;nMUkXCeMd9DyC0T+sH37ZjOEBm58700HyIjExWYILe9TCk1VRdmDFXHhAzg6VB6tSLTEY9WhGIjd&#10;muqmrlfV4LEL6CXESLuP4yHfFn6lQKbPSkVIzLScaktlxDIe8lhtN6I5ogi9llMZ4h+qsEI7SjpT&#10;PYok2HfUv1BZLdFHr9JCelt5pbSEooHULOuf1Dz3IkDRQubEMNsU/x+t/HTaI9Ndy285c8LSFT0n&#10;FPrYJ7bzzpGBHtlt9mkIsaHwndvjtIphj1n0WaHNf5LDzsXby+wtnBOTtHm/Wq9W93ecyetZ9QIM&#10;GNMH8JblScuNdlm2aMTpY0yUjEKvIXnbODZQs72v7+oSFr3R3ZM2Jh9GPB52BtlJ0JWv6/zl6oni&#10;VRitjKPNrGlUUWbpYmBM8AUUuUJ1L8cMuR9hphVSgkvLidc4is4wRSXMwKm0PwGn+AyF0qt/A54R&#10;JbN3aQZb7Tz+rux0vpasxvirA6PubMHBd5dyv8Uaarri3PRAcle/Xhf4yzPe/gAAAP//AwBQSwME&#10;FAAGAAgAAAAhAPji/Z/aAAAACQEAAA8AAABkcnMvZG93bnJldi54bWxMj1FOwzAQRP+RegdrK/UH&#10;tU4CVCHEqapKHIDQA2ziJQnY6yh22nB7XAkJPmdnNfOmPCzWiAtNfnCsIN0lIIhbpwfuFJzfX7c5&#10;CB+QNRrHpOCbPByq1V2JhXZXfqNLHToRQ9gXqKAPYSyk9G1PFv3OjcTR+3CTxRDl1Ek94TWGWyOz&#10;JNlLiwPHhh5HOvXUftWzVfCQ1efmfqjz2ezJyM/H0J1IK7VZL8cXEIGW8PcMN/yIDlVkatzM2guj&#10;IA4JCrbPeQriZmdp8gSi+T3JqpT/F1Q/AAAA//8DAFBLAQItABQABgAIAAAAIQC2gziS/gAAAOEB&#10;AAATAAAAAAAAAAAAAAAAAAAAAABbQ29udGVudF9UeXBlc10ueG1sUEsBAi0AFAAGAAgAAAAhADj9&#10;If/WAAAAlAEAAAsAAAAAAAAAAAAAAAAALwEAAF9yZWxzLy5yZWxzUEsBAi0AFAAGAAgAAAAhADVH&#10;/yjdAQAADgQAAA4AAAAAAAAAAAAAAAAALgIAAGRycy9lMm9Eb2MueG1sUEsBAi0AFAAGAAgAAAAh&#10;APji/Z/aAAAACQEAAA8AAAAAAAAAAAAAAAAANwQAAGRycy9kb3ducmV2LnhtbFBLBQYAAAAABAAE&#10;APMAAAA+BQAAAAA=&#10;" strokecolor="maroon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6F6020C" wp14:editId="72F619D4">
          <wp:simplePos x="0" y="0"/>
          <wp:positionH relativeFrom="column">
            <wp:posOffset>5648325</wp:posOffset>
          </wp:positionH>
          <wp:positionV relativeFrom="paragraph">
            <wp:posOffset>-480695</wp:posOffset>
          </wp:positionV>
          <wp:extent cx="1019175" cy="382905"/>
          <wp:effectExtent l="0" t="0" r="9525" b="0"/>
          <wp:wrapThrough wrapText="bothSides">
            <wp:wrapPolygon edited="0">
              <wp:start x="17361" y="0"/>
              <wp:lineTo x="0" y="7522"/>
              <wp:lineTo x="0" y="20418"/>
              <wp:lineTo x="21398" y="20418"/>
              <wp:lineTo x="21398" y="6448"/>
              <wp:lineTo x="19379" y="0"/>
              <wp:lineTo x="17361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cial-media-icons-burgandy (Small) (Emai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3B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58B9A" wp14:editId="0B811B04">
              <wp:simplePos x="0" y="0"/>
              <wp:positionH relativeFrom="column">
                <wp:posOffset>4876800</wp:posOffset>
              </wp:positionH>
              <wp:positionV relativeFrom="paragraph">
                <wp:posOffset>-103505</wp:posOffset>
              </wp:positionV>
              <wp:extent cx="20002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52813" w14:textId="77777777" w:rsidR="00E14003" w:rsidRPr="001A7495" w:rsidRDefault="00E14003" w:rsidP="00E14003">
                          <w:pPr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>
                            <w:rPr>
                              <w:rFonts w:ascii="PT Serif" w:hAnsi="PT Serif" w:cs="Open Sans"/>
                              <w:color w:val="800000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58B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-8.15pt;width:15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9zCQIAAPMDAAAOAAAAZHJzL2Uyb0RvYy54bWysU9tuGyEQfa/Uf0C817ve2m288jpKk6aq&#10;lF6kpB8wZlkvKjAUsHfTr8/AOo7VvlV9QcAMZ845M6wvR6PZQfqg0DZ8Pis5k1Zgq+yu4T8ebt9c&#10;cBYi2BY0WtnwRxn45eb1q/Xgallhj7qVnhGIDfXgGt7H6OqiCKKXBsIMnbQU7NAbiHT0u6L1MBC6&#10;0UVVlu+KAX3rPAoZAt3eTEG+yfhdJ0X81nVBRqYbTtxiXn1et2ktNmuodx5cr8SRBvwDCwPKUtET&#10;1A1EYHuv/oIySngM2MWZQFNg1ykhswZSMy//UHPfg5NZC5kT3Mmm8P9gxdfDd89US70jeywY6tGD&#10;HCP7gCOrkj2DCzVl3TvKiyNdU2qWGtwdip+BWbzuwe7klfc49BJaojdPL4uzpxNOSCDb4Qu2VAb2&#10;ETPQ2HmTvCM3GKETj8dTaxIVQZfU67JaUkhQ7O2iWpW5dwXUz6+dD/GTRMPSpuGeWp/R4XAXYmID&#10;9XNKKmbxVmmd268tGxq+WlbL/OAsYlSk6dTKNPyCCEw1oU4iP9o2P46g9LSnAtoeVSehk+Q4bkdK&#10;TFZssX0k/R6nKaRfQ5se/W/OBprAhodfe/CSM/3Zkoer+WKRRjYfFsv3FR38eWR7HgErCKrhkbNp&#10;ex3zmE9ar8jrTmUbXpgcudJkZXeOvyCN7vk5Z7381c0TAAAA//8DAFBLAwQUAAYACAAAACEAcjpH&#10;bN8AAAALAQAADwAAAGRycy9kb3ducmV2LnhtbEyPwU7DMBBE70j8g7VI3Fq7BJIQsqkQiCuIQitx&#10;c+NtEhGvo9htwt/jnuA4O6PZN+V6tr040eg7xwirpQJBXDvTcYPw+fGyyEH4oNno3jEh/JCHdXV5&#10;UerCuInf6bQJjYgl7AuN0IYwFFL6uiWr/dINxNE7uNHqEOXYSDPqKZbbXt4olUqrO44fWj3QU0v1&#10;9+ZoEbavh6/drXprnu3dMLlZSbb3EvH6an58ABFoDn9hOONHdKgi094d2XjRI2RpHrcEhMUqTUCc&#10;EypP4mmPkGQZyKqU/zdUvwAAAP//AwBQSwECLQAUAAYACAAAACEAtoM4kv4AAADhAQAAEwAAAAAA&#10;AAAAAAAAAAAAAAAAW0NvbnRlbnRfVHlwZXNdLnhtbFBLAQItABQABgAIAAAAIQA4/SH/1gAAAJQB&#10;AAALAAAAAAAAAAAAAAAAAC8BAABfcmVscy8ucmVsc1BLAQItABQABgAIAAAAIQDrjb9zCQIAAPMD&#10;AAAOAAAAAAAAAAAAAAAAAC4CAABkcnMvZTJvRG9jLnhtbFBLAQItABQABgAIAAAAIQByOkds3wAA&#10;AAsBAAAPAAAAAAAAAAAAAAAAAGMEAABkcnMvZG93bnJldi54bWxQSwUGAAAAAAQABADzAAAAbwUA&#10;AAAA&#10;" filled="f" stroked="f">
              <v:textbox>
                <w:txbxContent>
                  <w:p w14:paraId="10752813" w14:textId="77777777" w:rsidR="00E14003" w:rsidRPr="001A7495" w:rsidRDefault="00E14003" w:rsidP="00E14003">
                    <w:pPr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>
                      <w:rPr>
                        <w:rFonts w:ascii="PT Serif" w:hAnsi="PT Serif" w:cs="Open Sans"/>
                        <w:color w:val="800000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3BCB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B6B4C1" wp14:editId="7289E7A5">
              <wp:simplePos x="0" y="0"/>
              <wp:positionH relativeFrom="margin">
                <wp:posOffset>-228600</wp:posOffset>
              </wp:positionH>
              <wp:positionV relativeFrom="paragraph">
                <wp:posOffset>-630555</wp:posOffset>
              </wp:positionV>
              <wp:extent cx="37719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6A239" w14:textId="77777777" w:rsidR="00E14003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master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Mr D Grierson </w:t>
                          </w:r>
                          <w:r w:rsidRPr="00265B5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BA, MA (Econ)</w:t>
                          </w:r>
                        </w:p>
                        <w:p w14:paraId="02EA4777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Hulme Hall Grammar School, Beech Avenue, Stockport,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SK3 8HA </w:t>
                          </w:r>
                        </w:p>
                        <w:p w14:paraId="70C46324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391C3DCA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81743">
                              <w:rPr>
                                <w:rStyle w:val="Hyperlink"/>
                                <w:rFonts w:ascii="PT Serif" w:hAnsi="PT Serif" w:cs="Open San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secretary@hulmehallschool.org</w:t>
                            </w:r>
                          </w:hyperlink>
                          <w:r w:rsidRPr="00F81743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7B338C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6B4C1" id="_x0000_s1029" type="#_x0000_t202" style="position:absolute;margin-left:-18pt;margin-top:-49.65pt;width:297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CZCAIAAPkDAAAOAAAAZHJzL2Uyb0RvYy54bWysU9tu2zAMfR+wfxD0vtjJkqU14hRduw4D&#10;ugvQ7gMYWY6FSaImKbGzrx8lp2mwvhXTg0CJ5BHPIbW6Goxme+mDQlvz6aTkTFqBjbLbmv98vHt3&#10;wVmIYBvQaGXNDzLwq/XbN6veVXKGHepGekYgNlS9q3kXo6uKIohOGggTdNKSs0VvINLRb4vGQ0/o&#10;RhezsvxQ9Ogb51HIEOj2dnTydcZvWyni97YNMjJdc6ot5t3nfZP2Yr2CauvBdUocy4BXVGFAWXr0&#10;BHULEdjOqxdQRgmPAds4EWgKbFslZOZAbKblP2weOnAycyFxgjvJFP4frPi2/+GZaqh3nFkw1KJH&#10;OUT2EQc2S+r0LlQU9OAoLA50nSIT0+DuUfwKzOJNB3Yrr73HvpPQUHXTlFmcpY44IYFs+q/Y0DOw&#10;i5iBhtabBEhiMEKnLh1OnUmlCLp8v1xOL0tyCfJdTudzstMTUD1lOx/iZ4mGJaPmnjqf0WF/H+IY&#10;+hSSHrN4p7Sme6i0ZT2BLmaLnHDmMSrScGplan5RpjWOSyL5yTY5OYLSo021aHtknYiOlOOwGY7y&#10;UnxSZIPNgWTwOM4i/R0yOvR/OOtpDmsefu/AS870F0tSZrI0uPkwXyxnJII/92zOPWAFQdU8cjaa&#10;NzEP+0j5miRvVVbjuZJjyTRfWc/jX0gDfH7OUc8/dv0XAAD//wMAUEsDBBQABgAIAAAAIQCgNIlO&#10;3wAAAAoBAAAPAAAAZHJzL2Rvd25yZXYueG1sTI9BT8MwDIXvSPyHyEjctoStHWtpOiEQVxDbQOKW&#10;NV5brXGqJlvLv8ec4Gb7PT1/r9hMrhMXHELrScPdXIFAqrxtqdaw373M1iBCNGRN5wk1fGOATXl9&#10;VZjc+pHe8bKNteAQCrnR0MTY51KGqkFnwtz3SKwd/eBM5HWopR3MyOGukwulVtKZlvhDY3p8arA6&#10;bc9Ow8fr8eszUW/1s0v70U9Kksuk1rc30+MDiIhT/DPDLz6jQ8lMB38mG0SnYbZccZfIQ5YtQbAj&#10;Tdd8OWhIknuQZSH/Vyh/AAAA//8DAFBLAQItABQABgAIAAAAIQC2gziS/gAAAOEBAAATAAAAAAAA&#10;AAAAAAAAAAAAAABbQ29udGVudF9UeXBlc10ueG1sUEsBAi0AFAAGAAgAAAAhADj9If/WAAAAlAEA&#10;AAsAAAAAAAAAAAAAAAAALwEAAF9yZWxzLy5yZWxzUEsBAi0AFAAGAAgAAAAhAN93AJkIAgAA+QMA&#10;AA4AAAAAAAAAAAAAAAAALgIAAGRycy9lMm9Eb2MueG1sUEsBAi0AFAAGAAgAAAAhAKA0iU7fAAAA&#10;CgEAAA8AAAAAAAAAAAAAAAAAYgQAAGRycy9kb3ducmV2LnhtbFBLBQYAAAAABAAEAPMAAABuBQAA&#10;AAA=&#10;" filled="f" stroked="f">
              <v:textbox>
                <w:txbxContent>
                  <w:p w14:paraId="38E6A239" w14:textId="77777777" w:rsidR="00E14003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master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Mr D Grierson </w:t>
                    </w:r>
                    <w:r w:rsidRPr="00265B5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BA, MA (Econ)</w:t>
                    </w:r>
                  </w:p>
                  <w:p w14:paraId="02EA4777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Hulme Hall Grammar School, Beech Avenue, Stockport,</w:t>
                    </w:r>
                    <w:r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SK3 8HA </w:t>
                    </w:r>
                  </w:p>
                  <w:p w14:paraId="70C46324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391C3DCA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F81743">
                        <w:rPr>
                          <w:rStyle w:val="Hyperlink"/>
                          <w:rFonts w:ascii="PT Serif" w:hAnsi="PT Serif" w:cs="Open San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secretary@hulmehallschool.org</w:t>
                      </w:r>
                    </w:hyperlink>
                    <w:r w:rsidRPr="00F81743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0B7B338C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BA1" w14:textId="77777777" w:rsidR="00A43C30" w:rsidRDefault="00A43C30" w:rsidP="003862A5">
      <w:pPr>
        <w:spacing w:after="0" w:line="240" w:lineRule="auto"/>
      </w:pPr>
      <w:r>
        <w:separator/>
      </w:r>
    </w:p>
  </w:footnote>
  <w:footnote w:type="continuationSeparator" w:id="0">
    <w:p w14:paraId="274E58B8" w14:textId="77777777" w:rsidR="00A43C30" w:rsidRDefault="00A43C30" w:rsidP="003862A5">
      <w:pPr>
        <w:spacing w:after="0" w:line="240" w:lineRule="auto"/>
      </w:pPr>
      <w:r>
        <w:continuationSeparator/>
      </w:r>
    </w:p>
  </w:footnote>
  <w:footnote w:type="continuationNotice" w:id="1">
    <w:p w14:paraId="5298F36C" w14:textId="77777777" w:rsidR="00A43C30" w:rsidRDefault="00A43C3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43BCB"/>
    <w:rsid w:val="000665BC"/>
    <w:rsid w:val="00087183"/>
    <w:rsid w:val="00093B0A"/>
    <w:rsid w:val="000E31AF"/>
    <w:rsid w:val="00103044"/>
    <w:rsid w:val="0011611D"/>
    <w:rsid w:val="001412BE"/>
    <w:rsid w:val="00143C79"/>
    <w:rsid w:val="0015214B"/>
    <w:rsid w:val="00176920"/>
    <w:rsid w:val="001A7495"/>
    <w:rsid w:val="00265B5E"/>
    <w:rsid w:val="00273972"/>
    <w:rsid w:val="00297283"/>
    <w:rsid w:val="00303C18"/>
    <w:rsid w:val="00341396"/>
    <w:rsid w:val="00362731"/>
    <w:rsid w:val="003862A5"/>
    <w:rsid w:val="003A1BF3"/>
    <w:rsid w:val="003C54E4"/>
    <w:rsid w:val="003D1350"/>
    <w:rsid w:val="0040580F"/>
    <w:rsid w:val="004309ED"/>
    <w:rsid w:val="00431514"/>
    <w:rsid w:val="004545CA"/>
    <w:rsid w:val="00465311"/>
    <w:rsid w:val="00481165"/>
    <w:rsid w:val="0049511C"/>
    <w:rsid w:val="004B45A0"/>
    <w:rsid w:val="004B516C"/>
    <w:rsid w:val="004C3FFF"/>
    <w:rsid w:val="004C6497"/>
    <w:rsid w:val="00500E41"/>
    <w:rsid w:val="00501B28"/>
    <w:rsid w:val="005410E2"/>
    <w:rsid w:val="00541EF3"/>
    <w:rsid w:val="005840D2"/>
    <w:rsid w:val="005A51E0"/>
    <w:rsid w:val="005E3FEC"/>
    <w:rsid w:val="006060AD"/>
    <w:rsid w:val="00611E4D"/>
    <w:rsid w:val="00634FB5"/>
    <w:rsid w:val="006379B8"/>
    <w:rsid w:val="0068681A"/>
    <w:rsid w:val="006F1481"/>
    <w:rsid w:val="006F724F"/>
    <w:rsid w:val="00714DDB"/>
    <w:rsid w:val="007163B3"/>
    <w:rsid w:val="00781F02"/>
    <w:rsid w:val="00791F72"/>
    <w:rsid w:val="00794887"/>
    <w:rsid w:val="007C20D1"/>
    <w:rsid w:val="007D192E"/>
    <w:rsid w:val="007D38F4"/>
    <w:rsid w:val="007F2B46"/>
    <w:rsid w:val="007F32F8"/>
    <w:rsid w:val="007F539C"/>
    <w:rsid w:val="008503E2"/>
    <w:rsid w:val="0088502C"/>
    <w:rsid w:val="008A5CE7"/>
    <w:rsid w:val="008B45F0"/>
    <w:rsid w:val="008B741E"/>
    <w:rsid w:val="008C096A"/>
    <w:rsid w:val="008E1BCE"/>
    <w:rsid w:val="009045A7"/>
    <w:rsid w:val="00933658"/>
    <w:rsid w:val="00973FBD"/>
    <w:rsid w:val="009C3797"/>
    <w:rsid w:val="009D45CA"/>
    <w:rsid w:val="00A41C9B"/>
    <w:rsid w:val="00A43C30"/>
    <w:rsid w:val="00A97F53"/>
    <w:rsid w:val="00AA67EA"/>
    <w:rsid w:val="00AB7C5B"/>
    <w:rsid w:val="00AC5C00"/>
    <w:rsid w:val="00AF39BA"/>
    <w:rsid w:val="00B653AA"/>
    <w:rsid w:val="00B90D99"/>
    <w:rsid w:val="00BB37AE"/>
    <w:rsid w:val="00BB6264"/>
    <w:rsid w:val="00BC1781"/>
    <w:rsid w:val="00BF0F24"/>
    <w:rsid w:val="00C03B2C"/>
    <w:rsid w:val="00C2013D"/>
    <w:rsid w:val="00C26BD5"/>
    <w:rsid w:val="00CA7464"/>
    <w:rsid w:val="00CB2990"/>
    <w:rsid w:val="00CE001C"/>
    <w:rsid w:val="00CE0DD9"/>
    <w:rsid w:val="00D25DED"/>
    <w:rsid w:val="00D7273F"/>
    <w:rsid w:val="00D76F02"/>
    <w:rsid w:val="00D864DB"/>
    <w:rsid w:val="00DC1596"/>
    <w:rsid w:val="00DE5FBF"/>
    <w:rsid w:val="00E14003"/>
    <w:rsid w:val="00E42486"/>
    <w:rsid w:val="00EA3B17"/>
    <w:rsid w:val="00EB0E1C"/>
    <w:rsid w:val="00EC0249"/>
    <w:rsid w:val="00EE7588"/>
    <w:rsid w:val="00F305ED"/>
    <w:rsid w:val="00F81743"/>
    <w:rsid w:val="00F953B4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FB7F00"/>
  <w15:docId w15:val="{6F954D1F-7A3F-4D38-8BA5-89DB76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hulmehallschool.org" TargetMode="External"/><Relationship Id="rId2" Type="http://schemas.openxmlformats.org/officeDocument/2006/relationships/hyperlink" Target="mailto:secretary@hulmehallschool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A28B154F4674C967FAE9FC6A7AE37" ma:contentTypeVersion="10" ma:contentTypeDescription="Create a new document." ma:contentTypeScope="" ma:versionID="dce17dd3ee3bad78e09ed32223ea917a">
  <xsd:schema xmlns:xsd="http://www.w3.org/2001/XMLSchema" xmlns:xs="http://www.w3.org/2001/XMLSchema" xmlns:p="http://schemas.microsoft.com/office/2006/metadata/properties" xmlns:ns2="0dfbc4fa-2df3-40b9-aac1-3c6d369620c8" targetNamespace="http://schemas.microsoft.com/office/2006/metadata/properties" ma:root="true" ma:fieldsID="1501cc8b653582e91d8a86a2c8ce3cbb" ns2:_="">
    <xsd:import namespace="0dfbc4fa-2df3-40b9-aac1-3c6d3696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c4fa-2df3-40b9-aac1-3c6d36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B053-C7BE-4195-B841-CD2BF9798D53}">
  <ds:schemaRefs>
    <ds:schemaRef ds:uri="http://purl.org/dc/elements/1.1/"/>
    <ds:schemaRef ds:uri="0dfbc4fa-2df3-40b9-aac1-3c6d369620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F5D254-8C0A-40AC-85D2-67D9211D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c4fa-2df3-40b9-aac1-3c6d3696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8D2AC-972D-4262-93D8-B95DC0DF3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97700-E314-483F-B2CF-1994C13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A Taylor</cp:lastModifiedBy>
  <cp:revision>5</cp:revision>
  <cp:lastPrinted>2020-12-02T11:03:00Z</cp:lastPrinted>
  <dcterms:created xsi:type="dcterms:W3CDTF">2020-12-01T13:49:00Z</dcterms:created>
  <dcterms:modified xsi:type="dcterms:W3CDTF">2020-12-02T12:20:00Z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0x0101007E3A28B154F4674C967FAE9FC6A7AE37</vt:lpwstr>
  </property>
</Properties>
</file>